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56B87" w14:textId="11037172" w:rsidR="00633890" w:rsidRDefault="00633890" w:rsidP="00633890">
      <w:pPr>
        <w:rPr>
          <w:b/>
          <w:bCs/>
          <w:sz w:val="28"/>
          <w:szCs w:val="28"/>
        </w:rPr>
      </w:pPr>
      <w:proofErr w:type="spellStart"/>
      <w:r w:rsidRPr="002B365C">
        <w:rPr>
          <w:b/>
          <w:bCs/>
          <w:sz w:val="28"/>
          <w:szCs w:val="28"/>
        </w:rPr>
        <w:t>Léargas</w:t>
      </w:r>
      <w:proofErr w:type="spellEnd"/>
      <w:r w:rsidRPr="002B365C">
        <w:rPr>
          <w:b/>
          <w:bCs/>
          <w:sz w:val="28"/>
          <w:szCs w:val="28"/>
        </w:rPr>
        <w:t xml:space="preserve"> Formal Complaints For</w:t>
      </w:r>
      <w:r w:rsidR="009642B0">
        <w:rPr>
          <w:b/>
          <w:bCs/>
          <w:sz w:val="28"/>
          <w:szCs w:val="28"/>
        </w:rPr>
        <w:t>m</w:t>
      </w:r>
    </w:p>
    <w:p w14:paraId="1997320D" w14:textId="77777777" w:rsidR="009642B0" w:rsidRPr="009642B0" w:rsidRDefault="009642B0" w:rsidP="00633890">
      <w:pPr>
        <w:rPr>
          <w:sz w:val="28"/>
          <w:szCs w:val="28"/>
        </w:rPr>
      </w:pPr>
    </w:p>
    <w:p w14:paraId="3E3AE0B0" w14:textId="77777777" w:rsidR="00633890" w:rsidRPr="00633890" w:rsidRDefault="00633890" w:rsidP="00633890">
      <w:r w:rsidRPr="00633890">
        <w:rPr>
          <w:b/>
          <w:bCs/>
        </w:rPr>
        <w:t>What is a Complaint?</w:t>
      </w:r>
      <w:r w:rsidRPr="00633890">
        <w:t> </w:t>
      </w:r>
    </w:p>
    <w:p w14:paraId="73CA96B4" w14:textId="5465F891" w:rsidR="00633890" w:rsidRDefault="00633890" w:rsidP="00633890">
      <w:r w:rsidRPr="00633890">
        <w:t xml:space="preserve">A complaint is when you inform us that you are dissatisfied with any service provided by </w:t>
      </w:r>
      <w:proofErr w:type="spellStart"/>
      <w:r w:rsidRPr="00633890">
        <w:t>Léargas</w:t>
      </w:r>
      <w:proofErr w:type="spellEnd"/>
      <w:r w:rsidRPr="00633890">
        <w:t xml:space="preserve"> or an organization/person funded by our programs/grants. Please note that issues related to specific grant awards or appeals are not covered by th</w:t>
      </w:r>
      <w:r w:rsidR="00F95739">
        <w:t>is</w:t>
      </w:r>
      <w:r w:rsidRPr="00633890">
        <w:t xml:space="preserve"> </w:t>
      </w:r>
      <w:r w:rsidR="00592833">
        <w:t>c</w:t>
      </w:r>
      <w:r w:rsidRPr="00633890">
        <w:t xml:space="preserve">omplaints </w:t>
      </w:r>
      <w:r w:rsidR="00F95739">
        <w:t>pr</w:t>
      </w:r>
      <w:r w:rsidRPr="00633890">
        <w:t>ocedure. For those issues, please refer to our Appeals process.</w:t>
      </w:r>
    </w:p>
    <w:p w14:paraId="2B858480" w14:textId="77777777" w:rsidR="00592833" w:rsidRPr="00633890" w:rsidRDefault="00592833" w:rsidP="00633890"/>
    <w:p w14:paraId="3E045E45" w14:textId="77777777" w:rsidR="00633890" w:rsidRPr="00633890" w:rsidRDefault="00633890" w:rsidP="00633890">
      <w:r w:rsidRPr="00633890">
        <w:rPr>
          <w:b/>
          <w:bCs/>
        </w:rPr>
        <w:t>Definitions</w:t>
      </w:r>
      <w:r w:rsidRPr="00633890">
        <w:t> </w:t>
      </w:r>
    </w:p>
    <w:p w14:paraId="48A13FAD" w14:textId="3C38E317" w:rsidR="00633890" w:rsidRDefault="00633890" w:rsidP="00633890">
      <w:r w:rsidRPr="00633890">
        <w:rPr>
          <w:b/>
          <w:bCs/>
        </w:rPr>
        <w:t>Define the Complaint:</w:t>
      </w:r>
      <w:r w:rsidRPr="00633890">
        <w:t> </w:t>
      </w:r>
      <w:r w:rsidRPr="00633890">
        <w:br/>
        <w:t xml:space="preserve">Please clearly define the nature of your complaint or any other issue you may have with the service provided by </w:t>
      </w:r>
      <w:proofErr w:type="spellStart"/>
      <w:r w:rsidRPr="00633890">
        <w:t>Léargas</w:t>
      </w:r>
      <w:proofErr w:type="spellEnd"/>
      <w:r w:rsidRPr="00633890">
        <w:t xml:space="preserve"> or an organization/person funded by our program/grant.</w:t>
      </w:r>
    </w:p>
    <w:p w14:paraId="7E168307" w14:textId="77777777" w:rsidR="00592833" w:rsidRPr="00633890" w:rsidRDefault="00592833" w:rsidP="00633890"/>
    <w:p w14:paraId="6D14BC0B" w14:textId="77777777" w:rsidR="00633890" w:rsidRPr="00633890" w:rsidRDefault="00633890" w:rsidP="00633890">
      <w:r w:rsidRPr="00633890">
        <w:rPr>
          <w:b/>
          <w:bCs/>
        </w:rPr>
        <w:t>Complaint Submission Process</w:t>
      </w:r>
      <w:r w:rsidRPr="00633890">
        <w:t> </w:t>
      </w:r>
    </w:p>
    <w:p w14:paraId="4F7ED6ED" w14:textId="77777777" w:rsidR="00633890" w:rsidRPr="00633890" w:rsidRDefault="00633890" w:rsidP="00633890">
      <w:r w:rsidRPr="00633890">
        <w:rPr>
          <w:b/>
          <w:bCs/>
        </w:rPr>
        <w:t>Make an Informal Complaint:</w:t>
      </w:r>
      <w:r w:rsidRPr="00633890">
        <w:t> </w:t>
      </w:r>
    </w:p>
    <w:p w14:paraId="50080F59" w14:textId="77777777" w:rsidR="00633890" w:rsidRPr="00633890" w:rsidRDefault="00633890" w:rsidP="00633890">
      <w:r w:rsidRPr="00633890">
        <w:t xml:space="preserve">Initially, we will try to address complaints informally. Please email the Complaints Liaison Officer at </w:t>
      </w:r>
      <w:hyperlink r:id="rId10" w:tgtFrame="_blank" w:history="1">
        <w:r w:rsidRPr="00633890">
          <w:rPr>
            <w:rStyle w:val="Hyperlink"/>
            <w:b/>
            <w:bCs/>
          </w:rPr>
          <w:t>complaints@leargas.ie</w:t>
        </w:r>
      </w:hyperlink>
      <w:r w:rsidRPr="00633890">
        <w:t>. A staff member will review your complaint and attempt to resolve it without further escalation. </w:t>
      </w:r>
    </w:p>
    <w:p w14:paraId="6041AD96" w14:textId="77777777" w:rsidR="00633890" w:rsidRPr="00633890" w:rsidRDefault="00633890" w:rsidP="00633890">
      <w:r w:rsidRPr="00633890">
        <w:rPr>
          <w:b/>
          <w:bCs/>
        </w:rPr>
        <w:t>Make a Formal Complaint:</w:t>
      </w:r>
      <w:r w:rsidRPr="00633890">
        <w:t> </w:t>
      </w:r>
    </w:p>
    <w:p w14:paraId="52AD2EAE" w14:textId="3987301B" w:rsidR="00633890" w:rsidRPr="00633890" w:rsidRDefault="00633890" w:rsidP="37A6A366">
      <w:r>
        <w:t xml:space="preserve">If you remain unsatisfied after the informal process, please submit a formal complaint using this form. Send the completed form to </w:t>
      </w:r>
      <w:hyperlink r:id="rId11">
        <w:r w:rsidRPr="192F4ED5">
          <w:rPr>
            <w:rStyle w:val="Hyperlink"/>
            <w:b/>
            <w:bCs/>
          </w:rPr>
          <w:t>complaints@leargas.ie</w:t>
        </w:r>
      </w:hyperlink>
      <w:r>
        <w:t>, where it will be handled by our Complaints Liaison Officer. </w:t>
      </w:r>
    </w:p>
    <w:p w14:paraId="58E4A539" w14:textId="77777777" w:rsidR="00633890" w:rsidRPr="00633890" w:rsidRDefault="00633890" w:rsidP="00633890">
      <w:r w:rsidRPr="00633890">
        <w:rPr>
          <w:b/>
          <w:bCs/>
        </w:rPr>
        <w:t>Types of Complaints</w:t>
      </w:r>
      <w:r w:rsidRPr="00633890">
        <w:t> </w:t>
      </w:r>
    </w:p>
    <w:p w14:paraId="56A357A5" w14:textId="77777777" w:rsidR="00633890" w:rsidRPr="00633890" w:rsidRDefault="00633890">
      <w:pPr>
        <w:numPr>
          <w:ilvl w:val="0"/>
          <w:numId w:val="78"/>
        </w:numPr>
      </w:pPr>
      <w:r w:rsidRPr="00633890">
        <w:rPr>
          <w:b/>
          <w:bCs/>
        </w:rPr>
        <w:t>Service Complaints:</w:t>
      </w:r>
      <w:r w:rsidRPr="00633890">
        <w:t xml:space="preserve"> About services or activities provided by </w:t>
      </w:r>
      <w:proofErr w:type="spellStart"/>
      <w:r w:rsidRPr="00633890">
        <w:t>Léargas</w:t>
      </w:r>
      <w:proofErr w:type="spellEnd"/>
      <w:r w:rsidRPr="00633890">
        <w:t xml:space="preserve"> and our staff. </w:t>
      </w:r>
    </w:p>
    <w:p w14:paraId="536629E9" w14:textId="77777777" w:rsidR="00633890" w:rsidRPr="00633890" w:rsidRDefault="00633890">
      <w:pPr>
        <w:numPr>
          <w:ilvl w:val="0"/>
          <w:numId w:val="79"/>
        </w:numPr>
      </w:pPr>
      <w:r w:rsidRPr="00633890">
        <w:rPr>
          <w:b/>
          <w:bCs/>
        </w:rPr>
        <w:t>Project Complaints:</w:t>
      </w:r>
      <w:r w:rsidRPr="00633890">
        <w:t xml:space="preserve"> About organizations/persons funded by our programs/projects. Please use that organization’s complaint procedures first before contacting </w:t>
      </w:r>
      <w:proofErr w:type="spellStart"/>
      <w:r w:rsidRPr="00633890">
        <w:t>Léargas</w:t>
      </w:r>
      <w:proofErr w:type="spellEnd"/>
      <w:r w:rsidRPr="00633890">
        <w:t>. </w:t>
      </w:r>
    </w:p>
    <w:p w14:paraId="56769A55" w14:textId="77777777" w:rsidR="00592833" w:rsidRDefault="00592833" w:rsidP="00633890">
      <w:pPr>
        <w:rPr>
          <w:b/>
          <w:bCs/>
        </w:rPr>
      </w:pPr>
    </w:p>
    <w:p w14:paraId="1B09CFAE" w14:textId="77777777" w:rsidR="00592833" w:rsidRDefault="00592833" w:rsidP="00633890">
      <w:pPr>
        <w:rPr>
          <w:b/>
          <w:bCs/>
        </w:rPr>
      </w:pPr>
    </w:p>
    <w:p w14:paraId="2358846A" w14:textId="77777777" w:rsidR="00592833" w:rsidRDefault="00592833" w:rsidP="00633890">
      <w:pPr>
        <w:rPr>
          <w:b/>
          <w:bCs/>
        </w:rPr>
      </w:pPr>
    </w:p>
    <w:p w14:paraId="4E4F5468" w14:textId="77777777" w:rsidR="00592833" w:rsidRDefault="00592833" w:rsidP="00633890">
      <w:pPr>
        <w:rPr>
          <w:b/>
          <w:bCs/>
        </w:rPr>
      </w:pPr>
    </w:p>
    <w:p w14:paraId="1162A8BD" w14:textId="388B2D22" w:rsidR="00633890" w:rsidRPr="00882320" w:rsidRDefault="00633890" w:rsidP="00633890">
      <w:pPr>
        <w:rPr>
          <w:b/>
          <w:bCs/>
        </w:rPr>
      </w:pPr>
      <w:r w:rsidRPr="00882320">
        <w:rPr>
          <w:b/>
          <w:bCs/>
          <w:sz w:val="28"/>
          <w:szCs w:val="28"/>
        </w:rPr>
        <w:t>Complaints Form</w:t>
      </w:r>
      <w:r w:rsidRPr="00882320">
        <w:rPr>
          <w:b/>
          <w:bCs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82320" w14:paraId="207D882E" w14:textId="77777777" w:rsidTr="00882320">
        <w:tc>
          <w:tcPr>
            <w:tcW w:w="4508" w:type="dxa"/>
          </w:tcPr>
          <w:p w14:paraId="2FE71205" w14:textId="77777777" w:rsidR="00882320" w:rsidRPr="00633890" w:rsidRDefault="00882320" w:rsidP="00882320">
            <w:r w:rsidRPr="00633890">
              <w:rPr>
                <w:b/>
                <w:bCs/>
              </w:rPr>
              <w:t>Details of the Complainant (person making the complaint)</w:t>
            </w:r>
            <w:r w:rsidRPr="00633890">
              <w:t> </w:t>
            </w:r>
          </w:p>
          <w:p w14:paraId="13A1D36F" w14:textId="77777777" w:rsidR="00882320" w:rsidRDefault="00882320" w:rsidP="00633890">
            <w:pPr>
              <w:rPr>
                <w:b/>
                <w:bCs/>
              </w:rPr>
            </w:pPr>
          </w:p>
        </w:tc>
        <w:tc>
          <w:tcPr>
            <w:tcW w:w="4508" w:type="dxa"/>
          </w:tcPr>
          <w:p w14:paraId="423904E4" w14:textId="77777777" w:rsidR="00882320" w:rsidRDefault="00882320" w:rsidP="00633890">
            <w:pPr>
              <w:rPr>
                <w:b/>
                <w:bCs/>
              </w:rPr>
            </w:pPr>
          </w:p>
        </w:tc>
      </w:tr>
      <w:tr w:rsidR="00882320" w14:paraId="228C08EA" w14:textId="77777777" w:rsidTr="00882320">
        <w:tc>
          <w:tcPr>
            <w:tcW w:w="4508" w:type="dxa"/>
          </w:tcPr>
          <w:p w14:paraId="7193E265" w14:textId="77777777" w:rsidR="00882320" w:rsidRPr="00633890" w:rsidRDefault="00882320" w:rsidP="00882320">
            <w:r w:rsidRPr="00633890">
              <w:rPr>
                <w:b/>
                <w:bCs/>
              </w:rPr>
              <w:t>Full Name:</w:t>
            </w:r>
            <w:r w:rsidRPr="00633890">
              <w:t> </w:t>
            </w:r>
          </w:p>
          <w:p w14:paraId="0ADE0F07" w14:textId="77777777" w:rsidR="00882320" w:rsidRDefault="00882320" w:rsidP="00633890">
            <w:pPr>
              <w:rPr>
                <w:b/>
                <w:bCs/>
              </w:rPr>
            </w:pPr>
          </w:p>
        </w:tc>
        <w:tc>
          <w:tcPr>
            <w:tcW w:w="4508" w:type="dxa"/>
          </w:tcPr>
          <w:p w14:paraId="03F32982" w14:textId="77777777" w:rsidR="00882320" w:rsidRDefault="00882320" w:rsidP="00633890">
            <w:pPr>
              <w:rPr>
                <w:b/>
                <w:bCs/>
              </w:rPr>
            </w:pPr>
          </w:p>
        </w:tc>
      </w:tr>
      <w:tr w:rsidR="00882320" w14:paraId="44BD20FE" w14:textId="77777777" w:rsidTr="00882320">
        <w:tc>
          <w:tcPr>
            <w:tcW w:w="4508" w:type="dxa"/>
          </w:tcPr>
          <w:p w14:paraId="14683BE4" w14:textId="77777777" w:rsidR="00882320" w:rsidRPr="00633890" w:rsidRDefault="00882320" w:rsidP="00882320">
            <w:r w:rsidRPr="00633890">
              <w:rPr>
                <w:b/>
                <w:bCs/>
              </w:rPr>
              <w:t>Organisation (if applicable):</w:t>
            </w:r>
            <w:r w:rsidRPr="00633890">
              <w:t> </w:t>
            </w:r>
          </w:p>
          <w:p w14:paraId="713EC4AF" w14:textId="77777777" w:rsidR="00882320" w:rsidRDefault="00882320" w:rsidP="00633890">
            <w:pPr>
              <w:rPr>
                <w:b/>
                <w:bCs/>
              </w:rPr>
            </w:pPr>
          </w:p>
        </w:tc>
        <w:tc>
          <w:tcPr>
            <w:tcW w:w="4508" w:type="dxa"/>
          </w:tcPr>
          <w:p w14:paraId="100C58F3" w14:textId="77777777" w:rsidR="00882320" w:rsidRDefault="00882320" w:rsidP="00633890">
            <w:pPr>
              <w:rPr>
                <w:b/>
                <w:bCs/>
              </w:rPr>
            </w:pPr>
          </w:p>
        </w:tc>
      </w:tr>
      <w:tr w:rsidR="00882320" w14:paraId="4FA76EC9" w14:textId="77777777" w:rsidTr="00882320">
        <w:tc>
          <w:tcPr>
            <w:tcW w:w="4508" w:type="dxa"/>
          </w:tcPr>
          <w:p w14:paraId="695B323C" w14:textId="77777777" w:rsidR="00882320" w:rsidRPr="00633890" w:rsidRDefault="00882320" w:rsidP="00882320">
            <w:r w:rsidRPr="00633890">
              <w:rPr>
                <w:b/>
                <w:bCs/>
              </w:rPr>
              <w:t>Address:</w:t>
            </w:r>
            <w:r w:rsidRPr="00633890">
              <w:t> </w:t>
            </w:r>
          </w:p>
          <w:p w14:paraId="26A78B63" w14:textId="77777777" w:rsidR="00882320" w:rsidRDefault="00882320" w:rsidP="00633890">
            <w:pPr>
              <w:rPr>
                <w:b/>
                <w:bCs/>
              </w:rPr>
            </w:pPr>
          </w:p>
        </w:tc>
        <w:tc>
          <w:tcPr>
            <w:tcW w:w="4508" w:type="dxa"/>
          </w:tcPr>
          <w:p w14:paraId="049B2A03" w14:textId="77777777" w:rsidR="00882320" w:rsidRDefault="00882320" w:rsidP="00633890">
            <w:pPr>
              <w:rPr>
                <w:b/>
                <w:bCs/>
              </w:rPr>
            </w:pPr>
          </w:p>
        </w:tc>
      </w:tr>
      <w:tr w:rsidR="00882320" w14:paraId="3B648F43" w14:textId="77777777" w:rsidTr="00882320">
        <w:tc>
          <w:tcPr>
            <w:tcW w:w="4508" w:type="dxa"/>
          </w:tcPr>
          <w:p w14:paraId="21DD3566" w14:textId="77777777" w:rsidR="00882320" w:rsidRPr="00633890" w:rsidRDefault="00882320" w:rsidP="00882320">
            <w:r w:rsidRPr="00633890">
              <w:rPr>
                <w:b/>
                <w:bCs/>
              </w:rPr>
              <w:t>Email Address:</w:t>
            </w:r>
            <w:r w:rsidRPr="00633890">
              <w:t> </w:t>
            </w:r>
          </w:p>
          <w:p w14:paraId="6551E99D" w14:textId="77777777" w:rsidR="00882320" w:rsidRDefault="00882320" w:rsidP="00633890">
            <w:pPr>
              <w:rPr>
                <w:b/>
                <w:bCs/>
              </w:rPr>
            </w:pPr>
          </w:p>
        </w:tc>
        <w:tc>
          <w:tcPr>
            <w:tcW w:w="4508" w:type="dxa"/>
          </w:tcPr>
          <w:p w14:paraId="127C08A6" w14:textId="77777777" w:rsidR="00882320" w:rsidRDefault="00882320" w:rsidP="00633890">
            <w:pPr>
              <w:rPr>
                <w:b/>
                <w:bCs/>
              </w:rPr>
            </w:pPr>
          </w:p>
        </w:tc>
      </w:tr>
      <w:tr w:rsidR="00882320" w14:paraId="3F315B3A" w14:textId="77777777" w:rsidTr="00882320">
        <w:tc>
          <w:tcPr>
            <w:tcW w:w="4508" w:type="dxa"/>
          </w:tcPr>
          <w:p w14:paraId="7FBF8A3B" w14:textId="77777777" w:rsidR="00882320" w:rsidRPr="00633890" w:rsidRDefault="00882320" w:rsidP="00882320">
            <w:r w:rsidRPr="00633890">
              <w:rPr>
                <w:b/>
                <w:bCs/>
              </w:rPr>
              <w:t>Phone Number:</w:t>
            </w:r>
            <w:r w:rsidRPr="00633890">
              <w:t> </w:t>
            </w:r>
          </w:p>
          <w:p w14:paraId="1BD8D7B5" w14:textId="77777777" w:rsidR="00882320" w:rsidRDefault="00882320" w:rsidP="00633890">
            <w:pPr>
              <w:rPr>
                <w:b/>
                <w:bCs/>
              </w:rPr>
            </w:pPr>
          </w:p>
        </w:tc>
        <w:tc>
          <w:tcPr>
            <w:tcW w:w="4508" w:type="dxa"/>
          </w:tcPr>
          <w:p w14:paraId="68D7F07A" w14:textId="77777777" w:rsidR="00882320" w:rsidRDefault="00882320" w:rsidP="00633890">
            <w:pPr>
              <w:rPr>
                <w:b/>
                <w:bCs/>
              </w:rPr>
            </w:pPr>
          </w:p>
        </w:tc>
      </w:tr>
      <w:tr w:rsidR="00882320" w14:paraId="4D30C6EF" w14:textId="77777777" w:rsidTr="00882320">
        <w:tc>
          <w:tcPr>
            <w:tcW w:w="4508" w:type="dxa"/>
          </w:tcPr>
          <w:p w14:paraId="72A81AD2" w14:textId="77777777" w:rsidR="00882320" w:rsidRPr="00633890" w:rsidRDefault="00882320" w:rsidP="00882320">
            <w:r w:rsidRPr="00633890">
              <w:rPr>
                <w:b/>
                <w:bCs/>
              </w:rPr>
              <w:t>Project Reference (if applicable):</w:t>
            </w:r>
            <w:r w:rsidRPr="00633890">
              <w:t> </w:t>
            </w:r>
          </w:p>
          <w:p w14:paraId="638590EB" w14:textId="77777777" w:rsidR="00882320" w:rsidRDefault="00882320" w:rsidP="00633890">
            <w:pPr>
              <w:rPr>
                <w:b/>
                <w:bCs/>
              </w:rPr>
            </w:pPr>
          </w:p>
        </w:tc>
        <w:tc>
          <w:tcPr>
            <w:tcW w:w="4508" w:type="dxa"/>
          </w:tcPr>
          <w:p w14:paraId="161560D7" w14:textId="77777777" w:rsidR="00882320" w:rsidRDefault="00882320" w:rsidP="00633890">
            <w:pPr>
              <w:rPr>
                <w:b/>
                <w:bCs/>
              </w:rPr>
            </w:pPr>
          </w:p>
        </w:tc>
      </w:tr>
      <w:tr w:rsidR="00882320" w14:paraId="728130F0" w14:textId="77777777" w:rsidTr="00882320">
        <w:tc>
          <w:tcPr>
            <w:tcW w:w="4508" w:type="dxa"/>
          </w:tcPr>
          <w:p w14:paraId="3D99F0BF" w14:textId="77777777" w:rsidR="00882320" w:rsidRPr="00633890" w:rsidRDefault="00882320" w:rsidP="00882320">
            <w:r w:rsidRPr="00633890">
              <w:rPr>
                <w:b/>
                <w:bCs/>
              </w:rPr>
              <w:t>Name of the Organization/Individual the Complaint is Against:</w:t>
            </w:r>
            <w:r w:rsidRPr="00633890">
              <w:t> </w:t>
            </w:r>
          </w:p>
          <w:p w14:paraId="634CACD1" w14:textId="77777777" w:rsidR="00882320" w:rsidRDefault="00882320" w:rsidP="00633890">
            <w:pPr>
              <w:rPr>
                <w:b/>
                <w:bCs/>
              </w:rPr>
            </w:pPr>
          </w:p>
        </w:tc>
        <w:tc>
          <w:tcPr>
            <w:tcW w:w="4508" w:type="dxa"/>
          </w:tcPr>
          <w:p w14:paraId="0F8EC0A5" w14:textId="77777777" w:rsidR="00882320" w:rsidRDefault="00882320" w:rsidP="00633890">
            <w:pPr>
              <w:rPr>
                <w:b/>
                <w:bCs/>
              </w:rPr>
            </w:pPr>
          </w:p>
        </w:tc>
      </w:tr>
      <w:tr w:rsidR="00882320" w14:paraId="6D862799" w14:textId="77777777" w:rsidTr="00882320">
        <w:tc>
          <w:tcPr>
            <w:tcW w:w="4508" w:type="dxa"/>
          </w:tcPr>
          <w:p w14:paraId="299E1CC0" w14:textId="77777777" w:rsidR="00882320" w:rsidRPr="00633890" w:rsidRDefault="00882320" w:rsidP="00882320">
            <w:r w:rsidRPr="00633890">
              <w:rPr>
                <w:b/>
                <w:bCs/>
              </w:rPr>
              <w:t>Nature of Your Complaint</w:t>
            </w:r>
            <w:r w:rsidRPr="00633890">
              <w:t> </w:t>
            </w:r>
          </w:p>
          <w:p w14:paraId="6EC78588" w14:textId="77777777" w:rsidR="00882320" w:rsidRPr="00633890" w:rsidRDefault="00882320" w:rsidP="00882320">
            <w:r w:rsidRPr="00633890">
              <w:t>Please set out clearly the nature of your complaint: </w:t>
            </w:r>
          </w:p>
          <w:p w14:paraId="6916D9BF" w14:textId="77777777" w:rsidR="00882320" w:rsidRPr="00633890" w:rsidRDefault="00882320" w:rsidP="00882320">
            <w:pPr>
              <w:rPr>
                <w:b/>
                <w:bCs/>
              </w:rPr>
            </w:pPr>
          </w:p>
        </w:tc>
        <w:tc>
          <w:tcPr>
            <w:tcW w:w="4508" w:type="dxa"/>
          </w:tcPr>
          <w:p w14:paraId="2CAC6AB3" w14:textId="77777777" w:rsidR="00882320" w:rsidRDefault="00882320" w:rsidP="00633890">
            <w:pPr>
              <w:rPr>
                <w:b/>
                <w:bCs/>
              </w:rPr>
            </w:pPr>
          </w:p>
        </w:tc>
      </w:tr>
    </w:tbl>
    <w:p w14:paraId="50E81B23" w14:textId="77777777" w:rsidR="00882320" w:rsidRDefault="00633890" w:rsidP="00633890">
      <w:r w:rsidRPr="00633890">
        <w:t> </w:t>
      </w:r>
    </w:p>
    <w:p w14:paraId="61E13FF7" w14:textId="77777777" w:rsidR="00882320" w:rsidRDefault="00633890" w:rsidP="00633890">
      <w:r w:rsidRPr="00633890">
        <w:rPr>
          <w:i/>
          <w:iCs/>
        </w:rPr>
        <w:t xml:space="preserve">If your complaint is regarding an organization that has benefited from our programs/projects, please exhaust that organization’s internal procedures before submitting a complaint to </w:t>
      </w:r>
      <w:proofErr w:type="spellStart"/>
      <w:r w:rsidRPr="00633890">
        <w:rPr>
          <w:i/>
          <w:iCs/>
        </w:rPr>
        <w:t>Léargas</w:t>
      </w:r>
      <w:proofErr w:type="spellEnd"/>
      <w:r w:rsidRPr="00633890">
        <w:rPr>
          <w:i/>
          <w:iCs/>
        </w:rPr>
        <w:t>.</w:t>
      </w:r>
    </w:p>
    <w:p w14:paraId="329A7116" w14:textId="01241FB6" w:rsidR="00633890" w:rsidRPr="00633890" w:rsidRDefault="00633890" w:rsidP="00633890">
      <w:r w:rsidRPr="00633890">
        <w:t> </w:t>
      </w:r>
    </w:p>
    <w:p w14:paraId="69F1298A" w14:textId="77777777" w:rsidR="00633890" w:rsidRPr="00633890" w:rsidRDefault="00633890" w:rsidP="00633890">
      <w:r w:rsidRPr="00633890">
        <w:rPr>
          <w:b/>
          <w:bCs/>
        </w:rPr>
        <w:t>Supporting Documentation</w:t>
      </w:r>
      <w:r w:rsidRPr="00633890">
        <w:t> </w:t>
      </w:r>
    </w:p>
    <w:p w14:paraId="2031C89F" w14:textId="093200C4" w:rsidR="00633890" w:rsidRDefault="00633890" w:rsidP="00633890">
      <w:r w:rsidRPr="00633890">
        <w:t>Attach any relevant documents (e.g., emails, letters, etc.): </w:t>
      </w:r>
    </w:p>
    <w:p w14:paraId="59F313AB" w14:textId="77777777" w:rsidR="00882320" w:rsidRPr="00633890" w:rsidRDefault="00882320" w:rsidP="00633890"/>
    <w:p w14:paraId="30EA2FD7" w14:textId="77777777" w:rsidR="00633890" w:rsidRPr="00633890" w:rsidRDefault="00633890" w:rsidP="00633890">
      <w:r w:rsidRPr="00633890">
        <w:rPr>
          <w:b/>
          <w:bCs/>
        </w:rPr>
        <w:t>Desired Outcome</w:t>
      </w:r>
      <w:r w:rsidRPr="00633890">
        <w:t> </w:t>
      </w:r>
    </w:p>
    <w:p w14:paraId="3BAD2573" w14:textId="58655CB3" w:rsidR="00633890" w:rsidRDefault="00633890" w:rsidP="00633890">
      <w:r w:rsidRPr="00633890">
        <w:t>What would you like to see happen as a result of your complaint? </w:t>
      </w:r>
    </w:p>
    <w:p w14:paraId="40E51D2D" w14:textId="77777777" w:rsidR="00882320" w:rsidRPr="00633890" w:rsidRDefault="00882320" w:rsidP="00633890"/>
    <w:p w14:paraId="180634FD" w14:textId="77777777" w:rsidR="00882320" w:rsidRDefault="00882320" w:rsidP="00633890">
      <w:pPr>
        <w:rPr>
          <w:b/>
          <w:bCs/>
        </w:rPr>
      </w:pPr>
    </w:p>
    <w:p w14:paraId="415F52FA" w14:textId="77777777" w:rsidR="00882320" w:rsidRDefault="00882320" w:rsidP="00633890">
      <w:pPr>
        <w:rPr>
          <w:b/>
          <w:bCs/>
        </w:rPr>
      </w:pPr>
    </w:p>
    <w:p w14:paraId="57A1D485" w14:textId="60C6D503" w:rsidR="192F4ED5" w:rsidRDefault="192F4ED5" w:rsidP="192F4ED5">
      <w:pPr>
        <w:rPr>
          <w:b/>
          <w:bCs/>
        </w:rPr>
      </w:pPr>
    </w:p>
    <w:p w14:paraId="3D0CFBAB" w14:textId="4B2D4F82" w:rsidR="192F4ED5" w:rsidRDefault="192F4ED5" w:rsidP="192F4ED5">
      <w:pPr>
        <w:rPr>
          <w:b/>
          <w:bCs/>
        </w:rPr>
      </w:pPr>
    </w:p>
    <w:p w14:paraId="542D6865" w14:textId="77777777" w:rsidR="00882320" w:rsidRDefault="00882320" w:rsidP="00633890">
      <w:pPr>
        <w:rPr>
          <w:b/>
          <w:bCs/>
        </w:rPr>
      </w:pPr>
    </w:p>
    <w:p w14:paraId="7C8293BA" w14:textId="00FF10A0" w:rsidR="00633890" w:rsidRPr="00633890" w:rsidRDefault="00633890" w:rsidP="00633890">
      <w:r w:rsidRPr="00633890">
        <w:rPr>
          <w:b/>
          <w:bCs/>
        </w:rPr>
        <w:t>Additional Information</w:t>
      </w:r>
      <w:r w:rsidRPr="00633890">
        <w:t> </w:t>
      </w:r>
    </w:p>
    <w:p w14:paraId="386A3670" w14:textId="77777777" w:rsidR="00633890" w:rsidRPr="00633890" w:rsidRDefault="00633890" w:rsidP="00633890">
      <w:r w:rsidRPr="00633890">
        <w:rPr>
          <w:b/>
          <w:bCs/>
        </w:rPr>
        <w:t>Have you previously reported this complaint to anyone?</w:t>
      </w:r>
      <w:r w:rsidRPr="00633890">
        <w:t> </w:t>
      </w:r>
    </w:p>
    <w:p w14:paraId="5DB747DE" w14:textId="77777777" w:rsidR="00633890" w:rsidRPr="00633890" w:rsidRDefault="00633890">
      <w:pPr>
        <w:numPr>
          <w:ilvl w:val="0"/>
          <w:numId w:val="80"/>
        </w:numPr>
      </w:pPr>
      <w:r w:rsidRPr="00633890">
        <w:t>Yes </w:t>
      </w:r>
    </w:p>
    <w:p w14:paraId="5B4D000A" w14:textId="77777777" w:rsidR="00633890" w:rsidRPr="00633890" w:rsidRDefault="00633890">
      <w:pPr>
        <w:numPr>
          <w:ilvl w:val="0"/>
          <w:numId w:val="81"/>
        </w:numPr>
      </w:pPr>
      <w:r w:rsidRPr="00633890">
        <w:t>No </w:t>
      </w:r>
    </w:p>
    <w:p w14:paraId="34076B28" w14:textId="77777777" w:rsidR="00633890" w:rsidRPr="00633890" w:rsidRDefault="00633890" w:rsidP="00633890">
      <w:r w:rsidRPr="00633890">
        <w:rPr>
          <w:b/>
          <w:bCs/>
        </w:rPr>
        <w:t>If yes, to whom and when?</w:t>
      </w:r>
      <w:r w:rsidRPr="00633890">
        <w:t> </w:t>
      </w:r>
    </w:p>
    <w:p w14:paraId="63D8C013" w14:textId="1F7A2284" w:rsidR="00633890" w:rsidRPr="00633890" w:rsidRDefault="00633890" w:rsidP="00633890"/>
    <w:p w14:paraId="0D4D72D2" w14:textId="77777777" w:rsidR="00633890" w:rsidRPr="00633890" w:rsidRDefault="00633890" w:rsidP="00633890">
      <w:r w:rsidRPr="00633890">
        <w:rPr>
          <w:b/>
          <w:bCs/>
        </w:rPr>
        <w:t>Consent</w:t>
      </w:r>
      <w:r w:rsidRPr="00633890">
        <w:t> </w:t>
      </w:r>
    </w:p>
    <w:p w14:paraId="356253F2" w14:textId="1269FB94" w:rsidR="00633890" w:rsidRPr="00882320" w:rsidRDefault="00633890" w:rsidP="13F3AA82">
      <w:r>
        <w:t xml:space="preserve">I consent to </w:t>
      </w:r>
      <w:proofErr w:type="spellStart"/>
      <w:r>
        <w:t>Léargas</w:t>
      </w:r>
      <w:proofErr w:type="spellEnd"/>
      <w:r>
        <w:t xml:space="preserve"> processing my personal data for the purpose of handling my complaint. Any personal information submitted will be handled in accordance with </w:t>
      </w:r>
      <w:proofErr w:type="spellStart"/>
      <w:r w:rsidR="63EFFE90">
        <w:t>Léargas</w:t>
      </w:r>
      <w:proofErr w:type="spellEnd"/>
      <w:r w:rsidR="63EFFE90">
        <w:t xml:space="preserve"> </w:t>
      </w:r>
      <w:r>
        <w:t>GDPR policy and procedures. </w:t>
      </w:r>
    </w:p>
    <w:p w14:paraId="183B39AB" w14:textId="77777777" w:rsidR="00633890" w:rsidRPr="00633890" w:rsidRDefault="00633890">
      <w:pPr>
        <w:numPr>
          <w:ilvl w:val="0"/>
          <w:numId w:val="82"/>
        </w:numPr>
      </w:pPr>
      <w:r w:rsidRPr="00633890">
        <w:t>Yes </w:t>
      </w:r>
    </w:p>
    <w:p w14:paraId="332004ED" w14:textId="77777777" w:rsidR="00633890" w:rsidRPr="00633890" w:rsidRDefault="00633890">
      <w:pPr>
        <w:numPr>
          <w:ilvl w:val="0"/>
          <w:numId w:val="83"/>
        </w:numPr>
      </w:pPr>
      <w:r w:rsidRPr="00633890">
        <w:t>No </w:t>
      </w:r>
    </w:p>
    <w:p w14:paraId="6E69CD97" w14:textId="77777777" w:rsidR="00633890" w:rsidRPr="00633890" w:rsidRDefault="00633890" w:rsidP="00633890">
      <w:r w:rsidRPr="00633890">
        <w:t> </w:t>
      </w:r>
    </w:p>
    <w:p w14:paraId="6C00FD5C" w14:textId="77777777" w:rsidR="00633890" w:rsidRPr="00633890" w:rsidRDefault="00633890" w:rsidP="00633890">
      <w:r w:rsidRPr="00633890">
        <w:rPr>
          <w:b/>
          <w:bCs/>
        </w:rPr>
        <w:t>Submission</w:t>
      </w:r>
      <w:r w:rsidRPr="00633890">
        <w:t> </w:t>
      </w:r>
    </w:p>
    <w:p w14:paraId="0DC2582F" w14:textId="00987E3C" w:rsidR="00633890" w:rsidRPr="00633890" w:rsidRDefault="00633890" w:rsidP="00633890">
      <w:r w:rsidRPr="00633890">
        <w:rPr>
          <w:b/>
          <w:bCs/>
        </w:rPr>
        <w:t>Date:</w:t>
      </w:r>
      <w:r w:rsidRPr="00633890">
        <w:t> </w:t>
      </w:r>
      <w:r w:rsidR="00882320">
        <w:t xml:space="preserve">                                                                                </w:t>
      </w:r>
      <w:r w:rsidRPr="00633890">
        <w:rPr>
          <w:b/>
          <w:bCs/>
        </w:rPr>
        <w:t>Signature:</w:t>
      </w:r>
      <w:r w:rsidRPr="00633890">
        <w:t> </w:t>
      </w:r>
    </w:p>
    <w:p w14:paraId="4F4AB9D1" w14:textId="45FD7CA1" w:rsidR="00633890" w:rsidRPr="00633890" w:rsidRDefault="00633890" w:rsidP="00633890"/>
    <w:p w14:paraId="00C77034" w14:textId="77777777" w:rsidR="00633890" w:rsidRPr="00633890" w:rsidRDefault="00633890" w:rsidP="00633890">
      <w:r w:rsidRPr="00633890">
        <w:rPr>
          <w:b/>
          <w:bCs/>
        </w:rPr>
        <w:t>Submission Instructions</w:t>
      </w:r>
      <w:r w:rsidRPr="00633890">
        <w:t> </w:t>
      </w:r>
    </w:p>
    <w:p w14:paraId="7E28363B" w14:textId="77777777" w:rsidR="00633890" w:rsidRPr="00633890" w:rsidRDefault="00633890" w:rsidP="00633890">
      <w:r w:rsidRPr="00633890">
        <w:t xml:space="preserve">Please submit this form via email to </w:t>
      </w:r>
      <w:hyperlink r:id="rId12" w:tgtFrame="_blank" w:history="1">
        <w:r w:rsidRPr="00633890">
          <w:rPr>
            <w:rStyle w:val="Hyperlink"/>
            <w:b/>
            <w:bCs/>
          </w:rPr>
          <w:t>complaints@leargas.ie</w:t>
        </w:r>
      </w:hyperlink>
      <w:r w:rsidRPr="00633890">
        <w:t xml:space="preserve"> or post it to: </w:t>
      </w:r>
    </w:p>
    <w:p w14:paraId="67B5703D" w14:textId="28A30940" w:rsidR="00633890" w:rsidRPr="00633890" w:rsidRDefault="00633890" w:rsidP="00633890">
      <w:proofErr w:type="spellStart"/>
      <w:r w:rsidRPr="00633890">
        <w:rPr>
          <w:b/>
          <w:bCs/>
        </w:rPr>
        <w:t>Léargas</w:t>
      </w:r>
      <w:proofErr w:type="spellEnd"/>
      <w:r w:rsidRPr="00633890">
        <w:rPr>
          <w:b/>
          <w:bCs/>
        </w:rPr>
        <w:t xml:space="preserve"> Complaints Department</w:t>
      </w:r>
      <w:r w:rsidRPr="00633890">
        <w:t> </w:t>
      </w:r>
      <w:r w:rsidRPr="00633890">
        <w:br/>
        <w:t>Kings Inn House, </w:t>
      </w:r>
      <w:r w:rsidRPr="00633890">
        <w:br/>
        <w:t>Dublin 1 </w:t>
      </w:r>
    </w:p>
    <w:p w14:paraId="369FD4D0" w14:textId="77777777" w:rsidR="00633890" w:rsidRPr="00633890" w:rsidRDefault="00633890" w:rsidP="00633890">
      <w:pPr>
        <w:rPr>
          <w:lang w:val="en-US"/>
        </w:rPr>
      </w:pPr>
      <w:r w:rsidRPr="00633890">
        <w:rPr>
          <w:lang w:val="en-US"/>
        </w:rPr>
        <w:t> </w:t>
      </w:r>
    </w:p>
    <w:p w14:paraId="0E3BD9B8" w14:textId="262A3327" w:rsidR="00FD14CD" w:rsidRPr="00AC3FBF" w:rsidRDefault="00633890" w:rsidP="00097F79">
      <w:r w:rsidRPr="00633890">
        <w:t>Thank you for bringing this matter to our attention. We will acknowledge receipt of your complaint within 5 working days and aim to resolve it as quickly as possible.</w:t>
      </w:r>
    </w:p>
    <w:sectPr w:rsidR="00FD14CD" w:rsidRPr="00AC3FBF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C563F" w14:textId="77777777" w:rsidR="001A3BF2" w:rsidRDefault="001A3BF2" w:rsidP="00F54354">
      <w:pPr>
        <w:spacing w:after="0" w:line="240" w:lineRule="auto"/>
      </w:pPr>
      <w:r>
        <w:separator/>
      </w:r>
    </w:p>
  </w:endnote>
  <w:endnote w:type="continuationSeparator" w:id="0">
    <w:p w14:paraId="525285EE" w14:textId="77777777" w:rsidR="001A3BF2" w:rsidRDefault="001A3BF2" w:rsidP="00F54354">
      <w:pPr>
        <w:spacing w:after="0" w:line="240" w:lineRule="auto"/>
      </w:pPr>
      <w:r>
        <w:continuationSeparator/>
      </w:r>
    </w:p>
  </w:endnote>
  <w:endnote w:type="continuationNotice" w:id="1">
    <w:p w14:paraId="7D426EFD" w14:textId="77777777" w:rsidR="001A3BF2" w:rsidRDefault="001A3B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971857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6CFE4C" w14:textId="645983DD" w:rsidR="00882320" w:rsidRDefault="008823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C967BD" w14:textId="417F18B1" w:rsidR="61A45448" w:rsidRDefault="61A45448" w:rsidP="61A454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3FB19" w14:textId="77777777" w:rsidR="001A3BF2" w:rsidRDefault="001A3BF2" w:rsidP="00F54354">
      <w:pPr>
        <w:spacing w:after="0" w:line="240" w:lineRule="auto"/>
      </w:pPr>
      <w:r>
        <w:separator/>
      </w:r>
    </w:p>
  </w:footnote>
  <w:footnote w:type="continuationSeparator" w:id="0">
    <w:p w14:paraId="21821919" w14:textId="77777777" w:rsidR="001A3BF2" w:rsidRDefault="001A3BF2" w:rsidP="00F54354">
      <w:pPr>
        <w:spacing w:after="0" w:line="240" w:lineRule="auto"/>
      </w:pPr>
      <w:r>
        <w:continuationSeparator/>
      </w:r>
    </w:p>
  </w:footnote>
  <w:footnote w:type="continuationNotice" w:id="1">
    <w:p w14:paraId="67E3B99B" w14:textId="77777777" w:rsidR="001A3BF2" w:rsidRDefault="001A3B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C7BD6" w14:textId="106D5BBD" w:rsidR="00F54354" w:rsidRDefault="00000000">
    <w:pPr>
      <w:pStyle w:val="Header"/>
    </w:pPr>
    <w:r>
      <w:rPr>
        <w:noProof/>
      </w:rPr>
      <w:pict w14:anchorId="4E651A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682922" o:spid="_x0000_s1026" type="#_x0000_t75" style="position:absolute;margin-left:0;margin-top:0;width:450.7pt;height:637.5pt;z-index:-251658239;mso-position-horizontal:center;mso-position-horizontal-relative:margin;mso-position-vertical:center;mso-position-vertical-relative:margin" o:allowincell="f">
          <v:imagedata r:id="rId1" o:title="Leargas PPT Template 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ECE7F" w14:textId="645882BD" w:rsidR="00F54354" w:rsidRDefault="00F54354">
    <w:pPr>
      <w:pStyle w:val="Header"/>
    </w:pPr>
    <w:r>
      <w:rPr>
        <w:noProof/>
      </w:rPr>
      <w:drawing>
        <wp:anchor distT="0" distB="0" distL="114300" distR="114300" simplePos="0" relativeHeight="251658243" behindDoc="1" locked="0" layoutInCell="1" allowOverlap="1" wp14:anchorId="3B0AB0A8" wp14:editId="25589098">
          <wp:simplePos x="0" y="0"/>
          <wp:positionH relativeFrom="margin">
            <wp:posOffset>-660400</wp:posOffset>
          </wp:positionH>
          <wp:positionV relativeFrom="paragraph">
            <wp:posOffset>-107315</wp:posOffset>
          </wp:positionV>
          <wp:extent cx="1543050" cy="433070"/>
          <wp:effectExtent l="0" t="0" r="0" b="5080"/>
          <wp:wrapTight wrapText="bothSides">
            <wp:wrapPolygon edited="0">
              <wp:start x="533" y="0"/>
              <wp:lineTo x="267" y="2850"/>
              <wp:lineTo x="0" y="19003"/>
              <wp:lineTo x="13867" y="20903"/>
              <wp:lineTo x="16267" y="20903"/>
              <wp:lineTo x="21067" y="16152"/>
              <wp:lineTo x="20800" y="5701"/>
              <wp:lineTo x="5333" y="0"/>
              <wp:lineTo x="533" y="0"/>
            </wp:wrapPolygon>
          </wp:wrapTight>
          <wp:docPr id="608675566" name="Picture 2" descr="A red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8675566" name="Picture 2" descr="A red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0" cy="433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20ED75" w14:textId="268E22E2" w:rsidR="00F54354" w:rsidRDefault="00F543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E2591" w14:textId="378B05D4" w:rsidR="00F54354" w:rsidRDefault="00000000">
    <w:pPr>
      <w:pStyle w:val="Header"/>
    </w:pPr>
    <w:r>
      <w:rPr>
        <w:noProof/>
      </w:rPr>
      <w:pict w14:anchorId="6B6B5A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682921" o:spid="_x0000_s1025" type="#_x0000_t75" style="position:absolute;margin-left:0;margin-top:0;width:450.7pt;height:637.5pt;z-index:-251658240;mso-position-horizontal:center;mso-position-horizontal-relative:margin;mso-position-vertical:center;mso-position-vertical-relative:margin" o:allowincell="f">
          <v:imagedata r:id="rId1" o:title="Leargas PPT Template 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0455C"/>
    <w:multiLevelType w:val="multilevel"/>
    <w:tmpl w:val="3BAC9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DD364D"/>
    <w:multiLevelType w:val="multilevel"/>
    <w:tmpl w:val="C708F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4E11B8"/>
    <w:multiLevelType w:val="multilevel"/>
    <w:tmpl w:val="D72EA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27A3363"/>
    <w:multiLevelType w:val="multilevel"/>
    <w:tmpl w:val="4ED22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3045372"/>
    <w:multiLevelType w:val="multilevel"/>
    <w:tmpl w:val="E408B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3050E22"/>
    <w:multiLevelType w:val="multilevel"/>
    <w:tmpl w:val="C60E9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3C131A5"/>
    <w:multiLevelType w:val="multilevel"/>
    <w:tmpl w:val="88047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530276D"/>
    <w:multiLevelType w:val="multilevel"/>
    <w:tmpl w:val="873232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597313F"/>
    <w:multiLevelType w:val="multilevel"/>
    <w:tmpl w:val="F266C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881001E"/>
    <w:multiLevelType w:val="multilevel"/>
    <w:tmpl w:val="4D6CA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AC60443"/>
    <w:multiLevelType w:val="multilevel"/>
    <w:tmpl w:val="73AC0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B446A2C"/>
    <w:multiLevelType w:val="multilevel"/>
    <w:tmpl w:val="C992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B8051BA"/>
    <w:multiLevelType w:val="multilevel"/>
    <w:tmpl w:val="49D62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C194BA8"/>
    <w:multiLevelType w:val="multilevel"/>
    <w:tmpl w:val="818EB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0C1C3346"/>
    <w:multiLevelType w:val="multilevel"/>
    <w:tmpl w:val="720A87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F427AD0"/>
    <w:multiLevelType w:val="multilevel"/>
    <w:tmpl w:val="A1C81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0984E7F"/>
    <w:multiLevelType w:val="multilevel"/>
    <w:tmpl w:val="5CBC2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1482600"/>
    <w:multiLevelType w:val="multilevel"/>
    <w:tmpl w:val="24928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116E5337"/>
    <w:multiLevelType w:val="multilevel"/>
    <w:tmpl w:val="57920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145522F8"/>
    <w:multiLevelType w:val="multilevel"/>
    <w:tmpl w:val="7BB2F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150343A5"/>
    <w:multiLevelType w:val="multilevel"/>
    <w:tmpl w:val="83700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16DD42FC"/>
    <w:multiLevelType w:val="multilevel"/>
    <w:tmpl w:val="EA521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190C14DD"/>
    <w:multiLevelType w:val="multilevel"/>
    <w:tmpl w:val="16EE0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19615DBC"/>
    <w:multiLevelType w:val="multilevel"/>
    <w:tmpl w:val="59F0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19963500"/>
    <w:multiLevelType w:val="multilevel"/>
    <w:tmpl w:val="10304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1A457116"/>
    <w:multiLevelType w:val="multilevel"/>
    <w:tmpl w:val="43847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1A7F433E"/>
    <w:multiLevelType w:val="multilevel"/>
    <w:tmpl w:val="E36A1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1B0B3086"/>
    <w:multiLevelType w:val="multilevel"/>
    <w:tmpl w:val="A6ACA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1C0221C9"/>
    <w:multiLevelType w:val="multilevel"/>
    <w:tmpl w:val="92707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1C5F2188"/>
    <w:multiLevelType w:val="multilevel"/>
    <w:tmpl w:val="3E3A90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DF45188"/>
    <w:multiLevelType w:val="multilevel"/>
    <w:tmpl w:val="23B2B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1E042A7E"/>
    <w:multiLevelType w:val="multilevel"/>
    <w:tmpl w:val="A9C2E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1F5B2E52"/>
    <w:multiLevelType w:val="multilevel"/>
    <w:tmpl w:val="6B54E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1FBE6A72"/>
    <w:multiLevelType w:val="multilevel"/>
    <w:tmpl w:val="E8FA6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211F5362"/>
    <w:multiLevelType w:val="multilevel"/>
    <w:tmpl w:val="4C1EB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219C1419"/>
    <w:multiLevelType w:val="multilevel"/>
    <w:tmpl w:val="5994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226538EE"/>
    <w:multiLevelType w:val="multilevel"/>
    <w:tmpl w:val="8FC60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24545B29"/>
    <w:multiLevelType w:val="multilevel"/>
    <w:tmpl w:val="1B608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27AB7E71"/>
    <w:multiLevelType w:val="multilevel"/>
    <w:tmpl w:val="05841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27D726CB"/>
    <w:multiLevelType w:val="multilevel"/>
    <w:tmpl w:val="E0466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2B9364D4"/>
    <w:multiLevelType w:val="multilevel"/>
    <w:tmpl w:val="E3BAD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2C5F6725"/>
    <w:multiLevelType w:val="multilevel"/>
    <w:tmpl w:val="7C62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2CD34681"/>
    <w:multiLevelType w:val="multilevel"/>
    <w:tmpl w:val="0EEE0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2D222C8A"/>
    <w:multiLevelType w:val="multilevel"/>
    <w:tmpl w:val="D94E3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2D625063"/>
    <w:multiLevelType w:val="multilevel"/>
    <w:tmpl w:val="7332C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311B1771"/>
    <w:multiLevelType w:val="multilevel"/>
    <w:tmpl w:val="00CCD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31456875"/>
    <w:multiLevelType w:val="multilevel"/>
    <w:tmpl w:val="30B04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31EB5396"/>
    <w:multiLevelType w:val="multilevel"/>
    <w:tmpl w:val="B2560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32B75848"/>
    <w:multiLevelType w:val="multilevel"/>
    <w:tmpl w:val="37A2B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339C2391"/>
    <w:multiLevelType w:val="multilevel"/>
    <w:tmpl w:val="547C9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34E020E5"/>
    <w:multiLevelType w:val="multilevel"/>
    <w:tmpl w:val="6ABAE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34F02A43"/>
    <w:multiLevelType w:val="multilevel"/>
    <w:tmpl w:val="0B369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354D03C5"/>
    <w:multiLevelType w:val="multilevel"/>
    <w:tmpl w:val="8B64E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371B3F8C"/>
    <w:multiLevelType w:val="multilevel"/>
    <w:tmpl w:val="24646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372C5DCA"/>
    <w:multiLevelType w:val="multilevel"/>
    <w:tmpl w:val="B2668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381D7258"/>
    <w:multiLevelType w:val="multilevel"/>
    <w:tmpl w:val="BA4A5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3A800C9F"/>
    <w:multiLevelType w:val="multilevel"/>
    <w:tmpl w:val="DF08B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3B126238"/>
    <w:multiLevelType w:val="multilevel"/>
    <w:tmpl w:val="B8A2C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3B25279A"/>
    <w:multiLevelType w:val="multilevel"/>
    <w:tmpl w:val="ECAC2B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3BA85172"/>
    <w:multiLevelType w:val="multilevel"/>
    <w:tmpl w:val="A9B2C4B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3D552C00"/>
    <w:multiLevelType w:val="multilevel"/>
    <w:tmpl w:val="87DC8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3F630A7C"/>
    <w:multiLevelType w:val="multilevel"/>
    <w:tmpl w:val="D0E8F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41267DDD"/>
    <w:multiLevelType w:val="multilevel"/>
    <w:tmpl w:val="B170A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41645B4D"/>
    <w:multiLevelType w:val="multilevel"/>
    <w:tmpl w:val="E8325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41CA128D"/>
    <w:multiLevelType w:val="multilevel"/>
    <w:tmpl w:val="B142C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 w15:restartNumberingAfterBreak="0">
    <w:nsid w:val="45A62ECF"/>
    <w:multiLevelType w:val="multilevel"/>
    <w:tmpl w:val="D98E9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 w15:restartNumberingAfterBreak="0">
    <w:nsid w:val="48105CDA"/>
    <w:multiLevelType w:val="multilevel"/>
    <w:tmpl w:val="A4DC19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48855190"/>
    <w:multiLevelType w:val="multilevel"/>
    <w:tmpl w:val="6A1E6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 w15:restartNumberingAfterBreak="0">
    <w:nsid w:val="48CC74BC"/>
    <w:multiLevelType w:val="multilevel"/>
    <w:tmpl w:val="2AF8F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496F6FA8"/>
    <w:multiLevelType w:val="multilevel"/>
    <w:tmpl w:val="A2A2A84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4E2532D9"/>
    <w:multiLevelType w:val="multilevel"/>
    <w:tmpl w:val="D262A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" w15:restartNumberingAfterBreak="0">
    <w:nsid w:val="50156CDD"/>
    <w:multiLevelType w:val="multilevel"/>
    <w:tmpl w:val="37FE5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504C2ABF"/>
    <w:multiLevelType w:val="multilevel"/>
    <w:tmpl w:val="4306C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" w15:restartNumberingAfterBreak="0">
    <w:nsid w:val="51296650"/>
    <w:multiLevelType w:val="multilevel"/>
    <w:tmpl w:val="CB3C4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26E0C28"/>
    <w:multiLevelType w:val="multilevel"/>
    <w:tmpl w:val="2FECB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" w15:restartNumberingAfterBreak="0">
    <w:nsid w:val="550F7407"/>
    <w:multiLevelType w:val="multilevel"/>
    <w:tmpl w:val="0B38C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" w15:restartNumberingAfterBreak="0">
    <w:nsid w:val="55DF15DF"/>
    <w:multiLevelType w:val="multilevel"/>
    <w:tmpl w:val="62BAF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7" w15:restartNumberingAfterBreak="0">
    <w:nsid w:val="55EE4E2A"/>
    <w:multiLevelType w:val="multilevel"/>
    <w:tmpl w:val="AE06A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8" w15:restartNumberingAfterBreak="0">
    <w:nsid w:val="56374E88"/>
    <w:multiLevelType w:val="multilevel"/>
    <w:tmpl w:val="168A1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9" w15:restartNumberingAfterBreak="0">
    <w:nsid w:val="56E4214F"/>
    <w:multiLevelType w:val="multilevel"/>
    <w:tmpl w:val="F9049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0" w15:restartNumberingAfterBreak="0">
    <w:nsid w:val="57407E26"/>
    <w:multiLevelType w:val="multilevel"/>
    <w:tmpl w:val="A42A71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5766228C"/>
    <w:multiLevelType w:val="multilevel"/>
    <w:tmpl w:val="0680D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2" w15:restartNumberingAfterBreak="0">
    <w:nsid w:val="58562BC0"/>
    <w:multiLevelType w:val="multilevel"/>
    <w:tmpl w:val="3190B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3" w15:restartNumberingAfterBreak="0">
    <w:nsid w:val="5C492608"/>
    <w:multiLevelType w:val="multilevel"/>
    <w:tmpl w:val="88140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4" w15:restartNumberingAfterBreak="0">
    <w:nsid w:val="5CEB5C62"/>
    <w:multiLevelType w:val="multilevel"/>
    <w:tmpl w:val="CA9A1F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5EF52371"/>
    <w:multiLevelType w:val="multilevel"/>
    <w:tmpl w:val="B55E4D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5F0C2BC6"/>
    <w:multiLevelType w:val="multilevel"/>
    <w:tmpl w:val="05FC1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7" w15:restartNumberingAfterBreak="0">
    <w:nsid w:val="5FFC0835"/>
    <w:multiLevelType w:val="multilevel"/>
    <w:tmpl w:val="1DAA8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8" w15:restartNumberingAfterBreak="0">
    <w:nsid w:val="620645DE"/>
    <w:multiLevelType w:val="multilevel"/>
    <w:tmpl w:val="33628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9" w15:restartNumberingAfterBreak="0">
    <w:nsid w:val="620940A5"/>
    <w:multiLevelType w:val="multilevel"/>
    <w:tmpl w:val="914A3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0" w15:restartNumberingAfterBreak="0">
    <w:nsid w:val="627A2062"/>
    <w:multiLevelType w:val="multilevel"/>
    <w:tmpl w:val="160AD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1" w15:restartNumberingAfterBreak="0">
    <w:nsid w:val="62B34121"/>
    <w:multiLevelType w:val="multilevel"/>
    <w:tmpl w:val="7ECCDA2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63BB4B08"/>
    <w:multiLevelType w:val="multilevel"/>
    <w:tmpl w:val="49AE1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3" w15:restartNumberingAfterBreak="0">
    <w:nsid w:val="6566520E"/>
    <w:multiLevelType w:val="multilevel"/>
    <w:tmpl w:val="727EB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4" w15:restartNumberingAfterBreak="0">
    <w:nsid w:val="665C314F"/>
    <w:multiLevelType w:val="multilevel"/>
    <w:tmpl w:val="A47C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5" w15:restartNumberingAfterBreak="0">
    <w:nsid w:val="66883201"/>
    <w:multiLevelType w:val="multilevel"/>
    <w:tmpl w:val="0D5E2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6" w15:restartNumberingAfterBreak="0">
    <w:nsid w:val="670F732A"/>
    <w:multiLevelType w:val="multilevel"/>
    <w:tmpl w:val="A8927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7" w15:restartNumberingAfterBreak="0">
    <w:nsid w:val="67BC6723"/>
    <w:multiLevelType w:val="multilevel"/>
    <w:tmpl w:val="CCE86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8" w15:restartNumberingAfterBreak="0">
    <w:nsid w:val="68CE676D"/>
    <w:multiLevelType w:val="multilevel"/>
    <w:tmpl w:val="3CE0B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9" w15:restartNumberingAfterBreak="0">
    <w:nsid w:val="69635AFD"/>
    <w:multiLevelType w:val="multilevel"/>
    <w:tmpl w:val="E352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0" w15:restartNumberingAfterBreak="0">
    <w:nsid w:val="6BDE7380"/>
    <w:multiLevelType w:val="multilevel"/>
    <w:tmpl w:val="92FE8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1" w15:restartNumberingAfterBreak="0">
    <w:nsid w:val="6C49068C"/>
    <w:multiLevelType w:val="multilevel"/>
    <w:tmpl w:val="B78858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6C542001"/>
    <w:multiLevelType w:val="multilevel"/>
    <w:tmpl w:val="FC888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3" w15:restartNumberingAfterBreak="0">
    <w:nsid w:val="70314590"/>
    <w:multiLevelType w:val="multilevel"/>
    <w:tmpl w:val="C4941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4" w15:restartNumberingAfterBreak="0">
    <w:nsid w:val="706701B6"/>
    <w:multiLevelType w:val="multilevel"/>
    <w:tmpl w:val="ADF89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5" w15:restartNumberingAfterBreak="0">
    <w:nsid w:val="70CE6D57"/>
    <w:multiLevelType w:val="multilevel"/>
    <w:tmpl w:val="F72CEF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329495D"/>
    <w:multiLevelType w:val="multilevel"/>
    <w:tmpl w:val="8E1C3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7" w15:restartNumberingAfterBreak="0">
    <w:nsid w:val="732C25D6"/>
    <w:multiLevelType w:val="multilevel"/>
    <w:tmpl w:val="80B8B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8" w15:restartNumberingAfterBreak="0">
    <w:nsid w:val="73B6598F"/>
    <w:multiLevelType w:val="multilevel"/>
    <w:tmpl w:val="F2B01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9" w15:restartNumberingAfterBreak="0">
    <w:nsid w:val="747200D6"/>
    <w:multiLevelType w:val="multilevel"/>
    <w:tmpl w:val="99B8C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0" w15:restartNumberingAfterBreak="0">
    <w:nsid w:val="75A63AE0"/>
    <w:multiLevelType w:val="multilevel"/>
    <w:tmpl w:val="E11200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773170E6"/>
    <w:multiLevelType w:val="multilevel"/>
    <w:tmpl w:val="0E16D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2" w15:restartNumberingAfterBreak="0">
    <w:nsid w:val="773F0DD7"/>
    <w:multiLevelType w:val="multilevel"/>
    <w:tmpl w:val="633E9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3" w15:restartNumberingAfterBreak="0">
    <w:nsid w:val="78FB0B1F"/>
    <w:multiLevelType w:val="multilevel"/>
    <w:tmpl w:val="B8D66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4" w15:restartNumberingAfterBreak="0">
    <w:nsid w:val="7B164EA4"/>
    <w:multiLevelType w:val="multilevel"/>
    <w:tmpl w:val="7632D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5" w15:restartNumberingAfterBreak="0">
    <w:nsid w:val="7D2369B6"/>
    <w:multiLevelType w:val="multilevel"/>
    <w:tmpl w:val="5D504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6" w15:restartNumberingAfterBreak="0">
    <w:nsid w:val="7DED4181"/>
    <w:multiLevelType w:val="multilevel"/>
    <w:tmpl w:val="5890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7" w15:restartNumberingAfterBreak="0">
    <w:nsid w:val="7EC5245C"/>
    <w:multiLevelType w:val="multilevel"/>
    <w:tmpl w:val="48AC4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7FCF0F39"/>
    <w:multiLevelType w:val="multilevel"/>
    <w:tmpl w:val="6624C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18998750">
    <w:abstractNumId w:val="39"/>
  </w:num>
  <w:num w:numId="2" w16cid:durableId="1043939453">
    <w:abstractNumId w:val="65"/>
  </w:num>
  <w:num w:numId="3" w16cid:durableId="570581184">
    <w:abstractNumId w:val="43"/>
  </w:num>
  <w:num w:numId="4" w16cid:durableId="1810786591">
    <w:abstractNumId w:val="0"/>
  </w:num>
  <w:num w:numId="5" w16cid:durableId="604535432">
    <w:abstractNumId w:val="78"/>
  </w:num>
  <w:num w:numId="6" w16cid:durableId="1469005804">
    <w:abstractNumId w:val="114"/>
  </w:num>
  <w:num w:numId="7" w16cid:durableId="1246264208">
    <w:abstractNumId w:val="19"/>
  </w:num>
  <w:num w:numId="8" w16cid:durableId="1902323790">
    <w:abstractNumId w:val="3"/>
  </w:num>
  <w:num w:numId="9" w16cid:durableId="1931961342">
    <w:abstractNumId w:val="102"/>
  </w:num>
  <w:num w:numId="10" w16cid:durableId="1977640858">
    <w:abstractNumId w:val="106"/>
  </w:num>
  <w:num w:numId="11" w16cid:durableId="1865316568">
    <w:abstractNumId w:val="93"/>
  </w:num>
  <w:num w:numId="12" w16cid:durableId="603463557">
    <w:abstractNumId w:val="64"/>
  </w:num>
  <w:num w:numId="13" w16cid:durableId="1101992983">
    <w:abstractNumId w:val="42"/>
  </w:num>
  <w:num w:numId="14" w16cid:durableId="551355850">
    <w:abstractNumId w:val="107"/>
  </w:num>
  <w:num w:numId="15" w16cid:durableId="2110537942">
    <w:abstractNumId w:val="51"/>
  </w:num>
  <w:num w:numId="16" w16cid:durableId="516770204">
    <w:abstractNumId w:val="67"/>
  </w:num>
  <w:num w:numId="17" w16cid:durableId="669873017">
    <w:abstractNumId w:val="30"/>
  </w:num>
  <w:num w:numId="18" w16cid:durableId="1257324018">
    <w:abstractNumId w:val="47"/>
  </w:num>
  <w:num w:numId="19" w16cid:durableId="1614094207">
    <w:abstractNumId w:val="21"/>
  </w:num>
  <w:num w:numId="20" w16cid:durableId="468322810">
    <w:abstractNumId w:val="57"/>
  </w:num>
  <w:num w:numId="21" w16cid:durableId="776949012">
    <w:abstractNumId w:val="4"/>
  </w:num>
  <w:num w:numId="22" w16cid:durableId="2037846013">
    <w:abstractNumId w:val="116"/>
  </w:num>
  <w:num w:numId="23" w16cid:durableId="1514804942">
    <w:abstractNumId w:val="45"/>
  </w:num>
  <w:num w:numId="24" w16cid:durableId="486282693">
    <w:abstractNumId w:val="49"/>
  </w:num>
  <w:num w:numId="25" w16cid:durableId="755514026">
    <w:abstractNumId w:val="79"/>
  </w:num>
  <w:num w:numId="26" w16cid:durableId="1890338920">
    <w:abstractNumId w:val="18"/>
  </w:num>
  <w:num w:numId="27" w16cid:durableId="1137994685">
    <w:abstractNumId w:val="68"/>
  </w:num>
  <w:num w:numId="28" w16cid:durableId="77823544">
    <w:abstractNumId w:val="103"/>
  </w:num>
  <w:num w:numId="29" w16cid:durableId="267003765">
    <w:abstractNumId w:val="81"/>
  </w:num>
  <w:num w:numId="30" w16cid:durableId="2124643038">
    <w:abstractNumId w:val="112"/>
  </w:num>
  <w:num w:numId="31" w16cid:durableId="634214657">
    <w:abstractNumId w:val="50"/>
  </w:num>
  <w:num w:numId="32" w16cid:durableId="841899204">
    <w:abstractNumId w:val="10"/>
  </w:num>
  <w:num w:numId="33" w16cid:durableId="597098522">
    <w:abstractNumId w:val="12"/>
  </w:num>
  <w:num w:numId="34" w16cid:durableId="1763456272">
    <w:abstractNumId w:val="38"/>
  </w:num>
  <w:num w:numId="35" w16cid:durableId="776755880">
    <w:abstractNumId w:val="24"/>
  </w:num>
  <w:num w:numId="36" w16cid:durableId="1414738255">
    <w:abstractNumId w:val="94"/>
  </w:num>
  <w:num w:numId="37" w16cid:durableId="482746164">
    <w:abstractNumId w:val="27"/>
  </w:num>
  <w:num w:numId="38" w16cid:durableId="1728606242">
    <w:abstractNumId w:val="99"/>
  </w:num>
  <w:num w:numId="39" w16cid:durableId="887303267">
    <w:abstractNumId w:val="44"/>
  </w:num>
  <w:num w:numId="40" w16cid:durableId="1103189880">
    <w:abstractNumId w:val="90"/>
  </w:num>
  <w:num w:numId="41" w16cid:durableId="1427456526">
    <w:abstractNumId w:val="25"/>
  </w:num>
  <w:num w:numId="42" w16cid:durableId="1615360507">
    <w:abstractNumId w:val="22"/>
  </w:num>
  <w:num w:numId="43" w16cid:durableId="144007198">
    <w:abstractNumId w:val="63"/>
  </w:num>
  <w:num w:numId="44" w16cid:durableId="140729401">
    <w:abstractNumId w:val="31"/>
  </w:num>
  <w:num w:numId="45" w16cid:durableId="781611041">
    <w:abstractNumId w:val="89"/>
  </w:num>
  <w:num w:numId="46" w16cid:durableId="684792642">
    <w:abstractNumId w:val="26"/>
  </w:num>
  <w:num w:numId="47" w16cid:durableId="1882403994">
    <w:abstractNumId w:val="60"/>
  </w:num>
  <w:num w:numId="48" w16cid:durableId="194969982">
    <w:abstractNumId w:val="98"/>
  </w:num>
  <w:num w:numId="49" w16cid:durableId="1398356138">
    <w:abstractNumId w:val="6"/>
  </w:num>
  <w:num w:numId="50" w16cid:durableId="371852448">
    <w:abstractNumId w:val="104"/>
  </w:num>
  <w:num w:numId="51" w16cid:durableId="1125349001">
    <w:abstractNumId w:val="108"/>
  </w:num>
  <w:num w:numId="52" w16cid:durableId="336420432">
    <w:abstractNumId w:val="37"/>
  </w:num>
  <w:num w:numId="53" w16cid:durableId="2027175294">
    <w:abstractNumId w:val="111"/>
  </w:num>
  <w:num w:numId="54" w16cid:durableId="1467771567">
    <w:abstractNumId w:val="76"/>
  </w:num>
  <w:num w:numId="55" w16cid:durableId="528641587">
    <w:abstractNumId w:val="28"/>
  </w:num>
  <w:num w:numId="56" w16cid:durableId="1229730655">
    <w:abstractNumId w:val="95"/>
  </w:num>
  <w:num w:numId="57" w16cid:durableId="330262409">
    <w:abstractNumId w:val="77"/>
  </w:num>
  <w:num w:numId="58" w16cid:durableId="657147447">
    <w:abstractNumId w:val="87"/>
  </w:num>
  <w:num w:numId="59" w16cid:durableId="786316860">
    <w:abstractNumId w:val="53"/>
  </w:num>
  <w:num w:numId="60" w16cid:durableId="1350794043">
    <w:abstractNumId w:val="1"/>
  </w:num>
  <w:num w:numId="61" w16cid:durableId="1113524810">
    <w:abstractNumId w:val="56"/>
  </w:num>
  <w:num w:numId="62" w16cid:durableId="1317149248">
    <w:abstractNumId w:val="97"/>
  </w:num>
  <w:num w:numId="63" w16cid:durableId="260990057">
    <w:abstractNumId w:val="71"/>
  </w:num>
  <w:num w:numId="64" w16cid:durableId="282808477">
    <w:abstractNumId w:val="82"/>
  </w:num>
  <w:num w:numId="65" w16cid:durableId="1848981478">
    <w:abstractNumId w:val="35"/>
  </w:num>
  <w:num w:numId="66" w16cid:durableId="119081822">
    <w:abstractNumId w:val="48"/>
  </w:num>
  <w:num w:numId="67" w16cid:durableId="1608393910">
    <w:abstractNumId w:val="9"/>
  </w:num>
  <w:num w:numId="68" w16cid:durableId="627126851">
    <w:abstractNumId w:val="70"/>
  </w:num>
  <w:num w:numId="69" w16cid:durableId="975720480">
    <w:abstractNumId w:val="33"/>
  </w:num>
  <w:num w:numId="70" w16cid:durableId="947085449">
    <w:abstractNumId w:val="52"/>
  </w:num>
  <w:num w:numId="71" w16cid:durableId="1214121574">
    <w:abstractNumId w:val="16"/>
  </w:num>
  <w:num w:numId="72" w16cid:durableId="672533099">
    <w:abstractNumId w:val="36"/>
  </w:num>
  <w:num w:numId="73" w16cid:durableId="711878310">
    <w:abstractNumId w:val="8"/>
  </w:num>
  <w:num w:numId="74" w16cid:durableId="842814917">
    <w:abstractNumId w:val="115"/>
  </w:num>
  <w:num w:numId="75" w16cid:durableId="558591262">
    <w:abstractNumId w:val="72"/>
  </w:num>
  <w:num w:numId="76" w16cid:durableId="1446920799">
    <w:abstractNumId w:val="32"/>
  </w:num>
  <w:num w:numId="77" w16cid:durableId="1325234396">
    <w:abstractNumId w:val="17"/>
  </w:num>
  <w:num w:numId="78" w16cid:durableId="1106464575">
    <w:abstractNumId w:val="20"/>
  </w:num>
  <w:num w:numId="79" w16cid:durableId="789469254">
    <w:abstractNumId w:val="96"/>
  </w:num>
  <w:num w:numId="80" w16cid:durableId="1368796814">
    <w:abstractNumId w:val="40"/>
  </w:num>
  <w:num w:numId="81" w16cid:durableId="164171229">
    <w:abstractNumId w:val="113"/>
  </w:num>
  <w:num w:numId="82" w16cid:durableId="1236234216">
    <w:abstractNumId w:val="88"/>
  </w:num>
  <w:num w:numId="83" w16cid:durableId="1800412595">
    <w:abstractNumId w:val="92"/>
  </w:num>
  <w:num w:numId="84" w16cid:durableId="713970042">
    <w:abstractNumId w:val="86"/>
  </w:num>
  <w:num w:numId="85" w16cid:durableId="914515096">
    <w:abstractNumId w:val="55"/>
  </w:num>
  <w:num w:numId="86" w16cid:durableId="360128663">
    <w:abstractNumId w:val="11"/>
  </w:num>
  <w:num w:numId="87" w16cid:durableId="1096175398">
    <w:abstractNumId w:val="61"/>
  </w:num>
  <w:num w:numId="88" w16cid:durableId="107895402">
    <w:abstractNumId w:val="100"/>
  </w:num>
  <w:num w:numId="89" w16cid:durableId="1414467615">
    <w:abstractNumId w:val="15"/>
  </w:num>
  <w:num w:numId="90" w16cid:durableId="1066106461">
    <w:abstractNumId w:val="41"/>
  </w:num>
  <w:num w:numId="91" w16cid:durableId="265890132">
    <w:abstractNumId w:val="73"/>
  </w:num>
  <w:num w:numId="92" w16cid:durableId="383408188">
    <w:abstractNumId w:val="66"/>
  </w:num>
  <w:num w:numId="93" w16cid:durableId="1974754394">
    <w:abstractNumId w:val="80"/>
  </w:num>
  <w:num w:numId="94" w16cid:durableId="569386962">
    <w:abstractNumId w:val="105"/>
  </w:num>
  <w:num w:numId="95" w16cid:durableId="1179471127">
    <w:abstractNumId w:val="117"/>
  </w:num>
  <w:num w:numId="96" w16cid:durableId="554198898">
    <w:abstractNumId w:val="101"/>
  </w:num>
  <w:num w:numId="97" w16cid:durableId="2048409644">
    <w:abstractNumId w:val="109"/>
  </w:num>
  <w:num w:numId="98" w16cid:durableId="1656494837">
    <w:abstractNumId w:val="75"/>
  </w:num>
  <w:num w:numId="99" w16cid:durableId="302659897">
    <w:abstractNumId w:val="7"/>
  </w:num>
  <w:num w:numId="100" w16cid:durableId="498349015">
    <w:abstractNumId w:val="29"/>
  </w:num>
  <w:num w:numId="101" w16cid:durableId="2059353289">
    <w:abstractNumId w:val="85"/>
  </w:num>
  <w:num w:numId="102" w16cid:durableId="1843206048">
    <w:abstractNumId w:val="84"/>
  </w:num>
  <w:num w:numId="103" w16cid:durableId="1531798295">
    <w:abstractNumId w:val="110"/>
  </w:num>
  <w:num w:numId="104" w16cid:durableId="2017536670">
    <w:abstractNumId w:val="13"/>
  </w:num>
  <w:num w:numId="105" w16cid:durableId="1699891487">
    <w:abstractNumId w:val="58"/>
  </w:num>
  <w:num w:numId="106" w16cid:durableId="922182865">
    <w:abstractNumId w:val="62"/>
  </w:num>
  <w:num w:numId="107" w16cid:durableId="1810004456">
    <w:abstractNumId w:val="59"/>
  </w:num>
  <w:num w:numId="108" w16cid:durableId="1754744737">
    <w:abstractNumId w:val="83"/>
  </w:num>
  <w:num w:numId="109" w16cid:durableId="1385135014">
    <w:abstractNumId w:val="34"/>
  </w:num>
  <w:num w:numId="110" w16cid:durableId="828713227">
    <w:abstractNumId w:val="91"/>
  </w:num>
  <w:num w:numId="111" w16cid:durableId="1637105905">
    <w:abstractNumId w:val="2"/>
  </w:num>
  <w:num w:numId="112" w16cid:durableId="539826906">
    <w:abstractNumId w:val="14"/>
  </w:num>
  <w:num w:numId="113" w16cid:durableId="2097437129">
    <w:abstractNumId w:val="69"/>
  </w:num>
  <w:num w:numId="114" w16cid:durableId="2096703104">
    <w:abstractNumId w:val="74"/>
  </w:num>
  <w:num w:numId="115" w16cid:durableId="1279339861">
    <w:abstractNumId w:val="54"/>
  </w:num>
  <w:num w:numId="116" w16cid:durableId="522015734">
    <w:abstractNumId w:val="5"/>
  </w:num>
  <w:num w:numId="117" w16cid:durableId="1590043452">
    <w:abstractNumId w:val="23"/>
  </w:num>
  <w:num w:numId="118" w16cid:durableId="572589969">
    <w:abstractNumId w:val="46"/>
  </w:num>
  <w:num w:numId="119" w16cid:durableId="2120368217">
    <w:abstractNumId w:val="118"/>
  </w:num>
  <w:numIdMacAtCleanup w:val="1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0E7"/>
    <w:rsid w:val="000255FD"/>
    <w:rsid w:val="00027DE6"/>
    <w:rsid w:val="00066EBE"/>
    <w:rsid w:val="00083595"/>
    <w:rsid w:val="00097F79"/>
    <w:rsid w:val="000B14B5"/>
    <w:rsid w:val="001133A2"/>
    <w:rsid w:val="00164273"/>
    <w:rsid w:val="001A3BF2"/>
    <w:rsid w:val="001B7E3A"/>
    <w:rsid w:val="002273A5"/>
    <w:rsid w:val="002B365C"/>
    <w:rsid w:val="002F10DC"/>
    <w:rsid w:val="00353C96"/>
    <w:rsid w:val="00354A77"/>
    <w:rsid w:val="0036363E"/>
    <w:rsid w:val="00373877"/>
    <w:rsid w:val="003A4D64"/>
    <w:rsid w:val="003B4D03"/>
    <w:rsid w:val="003F0E58"/>
    <w:rsid w:val="00456149"/>
    <w:rsid w:val="00493ABC"/>
    <w:rsid w:val="004D2CAF"/>
    <w:rsid w:val="00537888"/>
    <w:rsid w:val="00560A9B"/>
    <w:rsid w:val="00592833"/>
    <w:rsid w:val="005D5D64"/>
    <w:rsid w:val="006004B3"/>
    <w:rsid w:val="00633890"/>
    <w:rsid w:val="00672294"/>
    <w:rsid w:val="006A29AC"/>
    <w:rsid w:val="006F7BC6"/>
    <w:rsid w:val="0075772E"/>
    <w:rsid w:val="007B7CB4"/>
    <w:rsid w:val="00805369"/>
    <w:rsid w:val="0082460C"/>
    <w:rsid w:val="0084003B"/>
    <w:rsid w:val="00882320"/>
    <w:rsid w:val="00884D1D"/>
    <w:rsid w:val="009642B0"/>
    <w:rsid w:val="009735D9"/>
    <w:rsid w:val="009765DB"/>
    <w:rsid w:val="009D2008"/>
    <w:rsid w:val="009E5F13"/>
    <w:rsid w:val="009E7DCF"/>
    <w:rsid w:val="009F7A18"/>
    <w:rsid w:val="00A52EF8"/>
    <w:rsid w:val="00A80373"/>
    <w:rsid w:val="00AC3FBF"/>
    <w:rsid w:val="00AC46D2"/>
    <w:rsid w:val="00B06524"/>
    <w:rsid w:val="00B73C94"/>
    <w:rsid w:val="00B751E5"/>
    <w:rsid w:val="00B96F81"/>
    <w:rsid w:val="00BF1D92"/>
    <w:rsid w:val="00CB498E"/>
    <w:rsid w:val="00CD2431"/>
    <w:rsid w:val="00D269DC"/>
    <w:rsid w:val="00D90C9D"/>
    <w:rsid w:val="00E10BB5"/>
    <w:rsid w:val="00E841C2"/>
    <w:rsid w:val="00ED4E0F"/>
    <w:rsid w:val="00EE6D86"/>
    <w:rsid w:val="00EF10E7"/>
    <w:rsid w:val="00F54354"/>
    <w:rsid w:val="00F95739"/>
    <w:rsid w:val="00FD14CD"/>
    <w:rsid w:val="00FD61C7"/>
    <w:rsid w:val="00FF2601"/>
    <w:rsid w:val="07F3F836"/>
    <w:rsid w:val="09A08265"/>
    <w:rsid w:val="0F60F569"/>
    <w:rsid w:val="13F3AA82"/>
    <w:rsid w:val="15FEA7F5"/>
    <w:rsid w:val="192F4ED5"/>
    <w:rsid w:val="2E7B6837"/>
    <w:rsid w:val="32E9290E"/>
    <w:rsid w:val="37A6A366"/>
    <w:rsid w:val="38DFAA0D"/>
    <w:rsid w:val="3949A546"/>
    <w:rsid w:val="3C37A98D"/>
    <w:rsid w:val="46088EA7"/>
    <w:rsid w:val="46C146D4"/>
    <w:rsid w:val="49178B40"/>
    <w:rsid w:val="4D66BEDF"/>
    <w:rsid w:val="4E5DF7B3"/>
    <w:rsid w:val="5925BB36"/>
    <w:rsid w:val="60AC617D"/>
    <w:rsid w:val="61A45448"/>
    <w:rsid w:val="63EFFE90"/>
    <w:rsid w:val="682EBD47"/>
    <w:rsid w:val="718E9C86"/>
    <w:rsid w:val="73802E0B"/>
    <w:rsid w:val="740D1DD9"/>
    <w:rsid w:val="74C91A51"/>
    <w:rsid w:val="765C5CB1"/>
    <w:rsid w:val="7E824A07"/>
    <w:rsid w:val="7F58E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7571A9"/>
  <w15:chartTrackingRefBased/>
  <w15:docId w15:val="{390EE768-E938-4710-953F-85675B658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10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10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10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10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10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10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10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10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10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10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10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10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10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10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10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10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10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10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10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1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10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10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10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10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10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10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10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10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10E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543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354"/>
  </w:style>
  <w:style w:type="paragraph" w:styleId="Footer">
    <w:name w:val="footer"/>
    <w:basedOn w:val="Normal"/>
    <w:link w:val="FooterChar"/>
    <w:uiPriority w:val="99"/>
    <w:unhideWhenUsed/>
    <w:rsid w:val="00F543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354"/>
  </w:style>
  <w:style w:type="character" w:styleId="Emphasis">
    <w:name w:val="Emphasis"/>
    <w:basedOn w:val="DefaultParagraphFont"/>
    <w:uiPriority w:val="20"/>
    <w:qFormat/>
    <w:rsid w:val="00027DE6"/>
    <w:rPr>
      <w:i/>
      <w:iCs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3FBF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3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9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1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6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8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5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17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86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3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5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9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0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9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3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1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7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00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2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1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30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8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0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2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0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4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9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7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66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35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3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6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8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9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1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6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37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4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9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4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1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4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21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9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2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2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84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4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4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54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7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9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8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33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5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3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8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4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2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2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3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6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6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3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2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8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2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2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4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2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1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9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5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7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8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6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8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4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6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9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89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8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1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5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5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1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4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57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5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2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3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7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2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6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9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4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9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0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42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5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29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56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0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33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8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9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6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73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8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4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9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6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1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1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19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6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9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4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9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94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9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5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4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9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8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45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43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1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0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7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2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0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4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0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3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4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6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6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3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7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6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7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93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9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7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6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0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53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35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5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76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2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8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9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9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6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0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2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8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0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9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9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2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6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5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9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8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9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9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8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0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41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9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5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7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9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46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5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8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72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0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1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1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4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3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6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0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3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8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1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4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0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5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0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5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1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83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1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6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0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34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13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3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1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74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9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5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9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3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6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75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9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0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2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4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0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6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4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0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2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4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87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7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0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3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6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0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0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1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0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6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4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2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36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2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54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6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89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2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2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5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7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2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3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4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8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4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0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8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6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8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8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6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1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0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3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0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85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9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63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3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1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92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1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64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16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2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05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92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2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77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66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6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9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8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3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2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8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2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75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16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1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1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2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8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4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8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7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4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1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4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4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9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33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2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6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33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7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1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2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0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3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1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9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06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8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0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6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2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8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5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4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5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2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3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7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3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4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0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9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9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7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8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2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0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0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8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65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4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32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9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69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46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71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6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0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4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2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8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17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35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33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4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3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4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92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4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1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34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46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87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86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6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6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5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76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0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0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1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0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14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9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4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0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9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7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1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7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2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9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4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45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9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0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73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2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1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2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4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23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8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0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0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8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7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4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50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1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66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7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4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9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9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05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36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0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7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4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64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4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7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7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4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53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6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5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57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9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4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1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3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3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1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7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8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9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33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5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8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5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7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0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66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93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5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8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0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3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73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2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19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7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9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7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9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52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6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5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9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5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13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5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7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3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4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41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1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7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5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7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4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9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6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85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9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2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5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2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74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9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5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7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9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0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8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5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6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26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0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77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4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6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3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9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9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56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73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9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7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7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0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2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9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4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3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2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9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0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1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8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5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7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4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2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9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9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1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64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1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5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1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5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1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2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4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63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8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2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6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9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0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9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9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8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4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65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9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2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1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2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3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6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2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8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5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7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47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2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7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6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4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4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6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5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3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67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2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90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4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1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2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3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1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7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7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7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66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26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8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0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5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9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8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8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5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8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4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7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4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9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5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02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7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7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omplaints@leargas.i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mplaints@leargas.ie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complaints@leargas.i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A9A2BAA663954BA26763A207D09ED4" ma:contentTypeVersion="18" ma:contentTypeDescription="Create a new document." ma:contentTypeScope="" ma:versionID="b93952f343464034095b3f195fb27216">
  <xsd:schema xmlns:xsd="http://www.w3.org/2001/XMLSchema" xmlns:xs="http://www.w3.org/2001/XMLSchema" xmlns:p="http://schemas.microsoft.com/office/2006/metadata/properties" xmlns:ns2="6a9e1ae3-19a8-4b83-a653-74546072212e" xmlns:ns3="8b8667e8-a03c-4fe5-84a0-50567f3aa2c4" targetNamespace="http://schemas.microsoft.com/office/2006/metadata/properties" ma:root="true" ma:fieldsID="d0cc04c35f5f01f6a3e1260b804ac869" ns2:_="" ns3:_="">
    <xsd:import namespace="6a9e1ae3-19a8-4b83-a653-74546072212e"/>
    <xsd:import namespace="8b8667e8-a03c-4fe5-84a0-50567f3aa2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e1ae3-19a8-4b83-a653-7454607221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1711e8c-155d-41d6-9731-e44b879d0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667e8-a03c-4fe5-84a0-50567f3aa2c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5d733bb-7cbc-4cc3-8a23-d533bf2cba80}" ma:internalName="TaxCatchAll" ma:showField="CatchAllData" ma:web="8b8667e8-a03c-4fe5-84a0-50567f3aa2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667e8-a03c-4fe5-84a0-50567f3aa2c4" xsi:nil="true"/>
    <lcf76f155ced4ddcb4097134ff3c332f xmlns="6a9e1ae3-19a8-4b83-a653-7454607221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766431B-3BEC-47D3-8590-B84C559BB3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9e1ae3-19a8-4b83-a653-74546072212e"/>
    <ds:schemaRef ds:uri="8b8667e8-a03c-4fe5-84a0-50567f3aa2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028823-C03E-4DF5-8F83-DABB277D71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8FB2F2-6E6D-401F-9195-9C41CF78AD05}">
  <ds:schemaRefs>
    <ds:schemaRef ds:uri="http://schemas.microsoft.com/office/2006/metadata/properties"/>
    <ds:schemaRef ds:uri="http://schemas.microsoft.com/office/infopath/2007/PartnerControls"/>
    <ds:schemaRef ds:uri="8b8667e8-a03c-4fe5-84a0-50567f3aa2c4"/>
    <ds:schemaRef ds:uri="6a9e1ae3-19a8-4b83-a653-7454607221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Cole</dc:creator>
  <cp:keywords/>
  <dc:description/>
  <cp:lastModifiedBy>Noemi Chimisso</cp:lastModifiedBy>
  <cp:revision>45</cp:revision>
  <dcterms:created xsi:type="dcterms:W3CDTF">2024-08-12T22:24:00Z</dcterms:created>
  <dcterms:modified xsi:type="dcterms:W3CDTF">2024-10-23T14:28:00Z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0x01010084A9A2BAA663954BA26763A207D09ED4</vt:lpwstr>
  </property>
  <property fmtid="{D5CDD505-2E9C-101B-9397-08002B2CF9AE}" pid="3" name="MediaServiceImageTags">
    <vt:lpwstr/>
  </property>
  <property fmtid="{D5CDD505-2E9C-101B-9397-08002B2CF9AE}" pid="4" name="GrammarlyDocumentId">
    <vt:lpwstr>c527dfa50774aa0114327c71e32efdb90df10003c295768acada99c5812e9249</vt:lpwstr>
  </property>
</Properties>
</file>